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E" w:rsidRDefault="00C348F3" w:rsidP="00C348F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24"/>
      <w:bookmarkStart w:id="1" w:name="OLE_LINK25"/>
      <w:bookmarkStart w:id="2" w:name="_GoBack"/>
      <w:r>
        <w:rPr>
          <w:rFonts w:ascii="Arial" w:hAnsi="Arial" w:cs="Arial"/>
          <w:b/>
          <w:bCs/>
          <w:sz w:val="24"/>
          <w:szCs w:val="24"/>
        </w:rPr>
        <w:t xml:space="preserve">FICHA </w:t>
      </w:r>
      <w:r w:rsidR="002A5D3A">
        <w:rPr>
          <w:rFonts w:ascii="Arial" w:hAnsi="Arial" w:cs="Arial"/>
          <w:b/>
          <w:bCs/>
          <w:sz w:val="24"/>
          <w:szCs w:val="24"/>
        </w:rPr>
        <w:t>DE</w:t>
      </w:r>
      <w:r w:rsidR="000B7EA8">
        <w:rPr>
          <w:rFonts w:ascii="Arial" w:hAnsi="Arial" w:cs="Arial"/>
          <w:b/>
          <w:bCs/>
          <w:sz w:val="24"/>
          <w:szCs w:val="24"/>
        </w:rPr>
        <w:t xml:space="preserve"> CADASTRO DE</w:t>
      </w:r>
      <w:r w:rsidR="00647DCA">
        <w:rPr>
          <w:rFonts w:ascii="Arial" w:hAnsi="Arial" w:cs="Arial"/>
          <w:b/>
          <w:bCs/>
          <w:sz w:val="24"/>
          <w:szCs w:val="24"/>
        </w:rPr>
        <w:t xml:space="preserve"> HORÁRIOS E LOCAIS DE ATENDIMENTO</w:t>
      </w:r>
      <w:r w:rsidR="000B7EA8">
        <w:rPr>
          <w:rFonts w:ascii="Arial" w:hAnsi="Arial" w:cs="Arial"/>
          <w:b/>
          <w:bCs/>
          <w:sz w:val="24"/>
          <w:szCs w:val="24"/>
        </w:rPr>
        <w:t xml:space="preserve"> DE MONITORIA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bookmarkEnd w:id="1"/>
    <w:bookmarkEnd w:id="2"/>
    <w:p w:rsidR="00C348F3" w:rsidRDefault="00C348F3" w:rsidP="00C348F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348F3" w:rsidRDefault="00C348F3" w:rsidP="00C348F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Instruções ao preenchimento deste documento:</w:t>
      </w: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Passo 1 –</w:t>
      </w:r>
      <w:r>
        <w:rPr>
          <w:rFonts w:ascii="Arial" w:hAnsi="Arial" w:cs="Arial"/>
          <w:bCs/>
          <w:sz w:val="24"/>
          <w:szCs w:val="24"/>
        </w:rPr>
        <w:t xml:space="preserve"> O </w:t>
      </w:r>
      <w:r w:rsidR="00C348F3">
        <w:rPr>
          <w:rFonts w:ascii="Arial" w:hAnsi="Arial" w:cs="Arial"/>
          <w:bCs/>
          <w:sz w:val="24"/>
          <w:szCs w:val="24"/>
        </w:rPr>
        <w:t xml:space="preserve">estudante </w:t>
      </w:r>
      <w:r>
        <w:rPr>
          <w:rFonts w:ascii="Arial" w:hAnsi="Arial" w:cs="Arial"/>
          <w:bCs/>
          <w:sz w:val="24"/>
          <w:szCs w:val="24"/>
        </w:rPr>
        <w:t>monitor deverá preenche</w:t>
      </w:r>
      <w:r w:rsidR="0057650A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os dados pessoais,</w:t>
      </w:r>
      <w:r w:rsidR="0057650A">
        <w:rPr>
          <w:rFonts w:ascii="Arial" w:hAnsi="Arial" w:cs="Arial"/>
          <w:bCs/>
          <w:sz w:val="24"/>
          <w:szCs w:val="24"/>
        </w:rPr>
        <w:t xml:space="preserve"> bem como locais e</w:t>
      </w:r>
      <w:r>
        <w:rPr>
          <w:rFonts w:ascii="Arial" w:hAnsi="Arial" w:cs="Arial"/>
          <w:bCs/>
          <w:sz w:val="24"/>
          <w:szCs w:val="24"/>
        </w:rPr>
        <w:t xml:space="preserve"> horários da monitoria e encaminhar o documento ao professor orientador </w:t>
      </w:r>
      <w:r w:rsidR="0057650A">
        <w:rPr>
          <w:rFonts w:ascii="Arial" w:hAnsi="Arial" w:cs="Arial"/>
          <w:bCs/>
          <w:sz w:val="24"/>
          <w:szCs w:val="24"/>
        </w:rPr>
        <w:t>no formato</w:t>
      </w:r>
      <w:r>
        <w:rPr>
          <w:rFonts w:ascii="Arial" w:hAnsi="Arial" w:cs="Arial"/>
          <w:bCs/>
          <w:sz w:val="24"/>
          <w:szCs w:val="24"/>
        </w:rPr>
        <w:t xml:space="preserve"> Word (.</w:t>
      </w:r>
      <w:proofErr w:type="spellStart"/>
      <w:r>
        <w:rPr>
          <w:rFonts w:ascii="Arial" w:hAnsi="Arial" w:cs="Arial"/>
          <w:bCs/>
          <w:sz w:val="24"/>
          <w:szCs w:val="24"/>
        </w:rPr>
        <w:t>doc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ou .</w:t>
      </w:r>
      <w:proofErr w:type="spellStart"/>
      <w:r>
        <w:rPr>
          <w:rFonts w:ascii="Arial" w:hAnsi="Arial" w:cs="Arial"/>
          <w:bCs/>
          <w:sz w:val="24"/>
          <w:szCs w:val="24"/>
        </w:rPr>
        <w:t>docx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</w:t>
      </w:r>
      <w:r w:rsidR="009758F6">
        <w:rPr>
          <w:rFonts w:ascii="Arial" w:hAnsi="Arial" w:cs="Arial"/>
          <w:bCs/>
          <w:sz w:val="24"/>
          <w:szCs w:val="24"/>
        </w:rPr>
        <w:t xml:space="preserve">O </w:t>
      </w:r>
      <w:r w:rsidR="00C348F3">
        <w:rPr>
          <w:rFonts w:ascii="Arial" w:hAnsi="Arial" w:cs="Arial"/>
          <w:bCs/>
          <w:sz w:val="24"/>
          <w:szCs w:val="24"/>
        </w:rPr>
        <w:t>estudante monitor</w:t>
      </w:r>
      <w:r w:rsidR="009758F6">
        <w:rPr>
          <w:rFonts w:ascii="Arial" w:hAnsi="Arial" w:cs="Arial"/>
          <w:bCs/>
          <w:sz w:val="24"/>
          <w:szCs w:val="24"/>
        </w:rPr>
        <w:t xml:space="preserve"> deve, obrigatoriamente, dispor</w:t>
      </w:r>
      <w:r>
        <w:rPr>
          <w:rFonts w:ascii="Arial" w:hAnsi="Arial" w:cs="Arial"/>
          <w:bCs/>
          <w:sz w:val="24"/>
          <w:szCs w:val="24"/>
        </w:rPr>
        <w:t xml:space="preserve"> de 20</w:t>
      </w:r>
      <w:r w:rsidR="0057650A">
        <w:rPr>
          <w:rFonts w:ascii="Arial" w:hAnsi="Arial" w:cs="Arial"/>
          <w:bCs/>
          <w:sz w:val="24"/>
          <w:szCs w:val="24"/>
        </w:rPr>
        <w:t xml:space="preserve"> horas</w:t>
      </w:r>
      <w:r>
        <w:rPr>
          <w:rFonts w:ascii="Arial" w:hAnsi="Arial" w:cs="Arial"/>
          <w:bCs/>
          <w:sz w:val="24"/>
          <w:szCs w:val="24"/>
        </w:rPr>
        <w:t xml:space="preserve"> semanais </w:t>
      </w:r>
      <w:r w:rsidR="0057650A">
        <w:rPr>
          <w:rFonts w:ascii="Arial" w:hAnsi="Arial" w:cs="Arial"/>
          <w:bCs/>
          <w:sz w:val="24"/>
          <w:szCs w:val="24"/>
        </w:rPr>
        <w:t>para as atividades de</w:t>
      </w:r>
      <w:r>
        <w:rPr>
          <w:rFonts w:ascii="Arial" w:hAnsi="Arial" w:cs="Arial"/>
          <w:bCs/>
          <w:sz w:val="24"/>
          <w:szCs w:val="24"/>
        </w:rPr>
        <w:t xml:space="preserve"> monitoria. </w:t>
      </w:r>
      <w:r w:rsidR="009758F6">
        <w:rPr>
          <w:rFonts w:ascii="Arial" w:hAnsi="Arial" w:cs="Arial"/>
          <w:bCs/>
          <w:sz w:val="24"/>
          <w:szCs w:val="24"/>
        </w:rPr>
        <w:t>Em cada campo da</w:t>
      </w:r>
      <w:r>
        <w:rPr>
          <w:rFonts w:ascii="Arial" w:hAnsi="Arial" w:cs="Arial"/>
          <w:bCs/>
          <w:sz w:val="24"/>
          <w:szCs w:val="24"/>
        </w:rPr>
        <w:t xml:space="preserve"> tabela abaixo</w:t>
      </w:r>
      <w:r w:rsidR="009758F6">
        <w:rPr>
          <w:rFonts w:ascii="Arial" w:hAnsi="Arial" w:cs="Arial"/>
          <w:bCs/>
          <w:sz w:val="24"/>
          <w:szCs w:val="24"/>
        </w:rPr>
        <w:t xml:space="preserve"> deve ser indicado o local (sala) onde a monitoria será realizada.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Passo 2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58F6">
        <w:rPr>
          <w:rFonts w:ascii="Arial" w:hAnsi="Arial" w:cs="Arial"/>
          <w:bCs/>
          <w:sz w:val="24"/>
          <w:szCs w:val="24"/>
        </w:rPr>
        <w:t>O p</w:t>
      </w:r>
      <w:r>
        <w:rPr>
          <w:rFonts w:ascii="Arial" w:hAnsi="Arial" w:cs="Arial"/>
          <w:bCs/>
          <w:sz w:val="24"/>
          <w:szCs w:val="24"/>
        </w:rPr>
        <w:t>rofessor orientador deverá verifica</w:t>
      </w:r>
      <w:r w:rsidR="0057650A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a disponibilidade de 20</w:t>
      </w:r>
      <w:r w:rsidR="005765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 do monitor e encaminha</w:t>
      </w:r>
      <w:r w:rsidR="0057650A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650A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coordenação do curso.</w:t>
      </w: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Passo 3 –</w:t>
      </w:r>
      <w:r>
        <w:rPr>
          <w:rFonts w:ascii="Arial" w:hAnsi="Arial" w:cs="Arial"/>
          <w:bCs/>
          <w:sz w:val="24"/>
          <w:szCs w:val="24"/>
        </w:rPr>
        <w:t xml:space="preserve"> A coordenação, após receber as informações, as disponibiliza</w:t>
      </w:r>
      <w:r w:rsidR="009758F6">
        <w:rPr>
          <w:rFonts w:ascii="Arial" w:hAnsi="Arial" w:cs="Arial"/>
          <w:bCs/>
          <w:sz w:val="24"/>
          <w:szCs w:val="24"/>
        </w:rPr>
        <w:t>rá</w:t>
      </w:r>
      <w:r>
        <w:rPr>
          <w:rFonts w:ascii="Arial" w:hAnsi="Arial" w:cs="Arial"/>
          <w:bCs/>
          <w:sz w:val="24"/>
          <w:szCs w:val="24"/>
        </w:rPr>
        <w:t xml:space="preserve"> em tempo hábil, a todos os alunos do curso por meio da aba “Graduação </w:t>
      </w:r>
      <w:r>
        <w:rPr>
          <w:rFonts w:ascii="Arial" w:hAnsi="Arial" w:cs="Arial"/>
          <w:bCs/>
          <w:sz w:val="24"/>
          <w:szCs w:val="24"/>
        </w:rPr>
        <w:sym w:font="Wingdings" w:char="F0E8"/>
      </w:r>
      <w:r>
        <w:rPr>
          <w:rFonts w:ascii="Arial" w:hAnsi="Arial" w:cs="Arial"/>
          <w:bCs/>
          <w:sz w:val="24"/>
          <w:szCs w:val="24"/>
        </w:rPr>
        <w:t xml:space="preserve"> Monitoria” no site do curso (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www.ufmt.br/dene</w:t>
        </w:r>
      </w:hyperlink>
      <w:r>
        <w:rPr>
          <w:rFonts w:ascii="Arial" w:hAnsi="Arial" w:cs="Arial"/>
          <w:bCs/>
          <w:sz w:val="24"/>
          <w:szCs w:val="24"/>
        </w:rPr>
        <w:t>).</w:t>
      </w:r>
    </w:p>
    <w:p w:rsidR="002E427E" w:rsidRDefault="002E427E" w:rsidP="002E427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76"/>
        <w:gridCol w:w="4653"/>
      </w:tblGrid>
      <w:tr w:rsidR="002E427E" w:rsidTr="002E42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E" w:rsidRDefault="002E427E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E427E" w:rsidTr="002E42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E" w:rsidRDefault="00DF70FB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Estudante </w:t>
            </w:r>
            <w:r w:rsidR="002E427E">
              <w:rPr>
                <w:rFonts w:ascii="Arial" w:hAnsi="Arial" w:cs="Arial"/>
                <w:b/>
                <w:bCs/>
                <w:sz w:val="24"/>
                <w:szCs w:val="24"/>
              </w:rPr>
              <w:t>Monitor:</w:t>
            </w:r>
            <w:r w:rsidR="002E42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E427E" w:rsidTr="002E427E"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E" w:rsidRDefault="002E427E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Remunerado   (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) Voluntário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E" w:rsidRDefault="002E427E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E427E" w:rsidRPr="002E427E" w:rsidTr="002E42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E" w:rsidRDefault="002E427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Duração da Monitoria: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 semestre  (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) 2 semestres</w:t>
            </w:r>
          </w:p>
        </w:tc>
      </w:tr>
    </w:tbl>
    <w:p w:rsidR="00CB78B5" w:rsidRDefault="00CB78B5" w:rsidP="002E427E">
      <w:pPr>
        <w:shd w:val="clear" w:color="auto" w:fill="FFFFFF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2E427E" w:rsidRDefault="00CB78B5" w:rsidP="002E427E">
      <w:pPr>
        <w:shd w:val="clear" w:color="auto" w:fill="FFFFFF"/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Locais e horários de monitoria: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481"/>
        <w:gridCol w:w="1033"/>
        <w:gridCol w:w="1193"/>
        <w:gridCol w:w="1175"/>
        <w:gridCol w:w="1033"/>
        <w:gridCol w:w="1304"/>
      </w:tblGrid>
      <w:tr w:rsidR="002E427E" w:rsidTr="002E427E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Horários</w:t>
            </w:r>
          </w:p>
        </w:tc>
      </w:tr>
      <w:tr w:rsidR="002E427E" w:rsidTr="002E427E"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Horários/Dia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Segunda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Terça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Quarta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Quinta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Sexta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Sábado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7:30 as 9:30h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9:30 as 11:30h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13:30 as 15:30h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15:30 as 17:30h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18:00 as 20:00h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E427E" w:rsidTr="002E427E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7E" w:rsidRDefault="002E4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20:00 as 22:00h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7E" w:rsidRDefault="002E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</w:tbl>
    <w:p w:rsidR="002E427E" w:rsidRPr="00921466" w:rsidRDefault="002E427E" w:rsidP="00C14533">
      <w:pPr>
        <w:rPr>
          <w:rFonts w:ascii="Arial" w:hAnsi="Arial" w:cs="Arial"/>
          <w:iCs/>
          <w:color w:val="000000"/>
          <w:sz w:val="18"/>
          <w:szCs w:val="23"/>
        </w:rPr>
      </w:pPr>
    </w:p>
    <w:sectPr w:rsidR="002E427E" w:rsidRPr="00921466" w:rsidSect="009739B9">
      <w:headerReference w:type="default" r:id="rId9"/>
      <w:footerReference w:type="even" r:id="rId10"/>
      <w:footerReference w:type="default" r:id="rId11"/>
      <w:pgSz w:w="11907" w:h="16840" w:code="9"/>
      <w:pgMar w:top="1134" w:right="1134" w:bottom="993" w:left="1134" w:header="426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A5" w:rsidRDefault="00CB3FA5">
      <w:r>
        <w:separator/>
      </w:r>
    </w:p>
  </w:endnote>
  <w:endnote w:type="continuationSeparator" w:id="0">
    <w:p w:rsidR="00CB3FA5" w:rsidRDefault="00C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E" w:rsidRDefault="002514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A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A8E" w:rsidRDefault="001A5A8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E" w:rsidRDefault="001A5A8E">
    <w:pPr>
      <w:pStyle w:val="Rodap"/>
      <w:framePr w:w="117" w:wrap="auto" w:vAnchor="text" w:hAnchor="page" w:x="10225" w:y="877"/>
      <w:jc w:val="both"/>
      <w:rPr>
        <w:rStyle w:val="Nmerodepgina"/>
      </w:rPr>
    </w:pPr>
  </w:p>
  <w:p w:rsidR="001A5A8E" w:rsidRDefault="001A5A8E">
    <w:pPr>
      <w:pStyle w:val="Rodap"/>
      <w:ind w:left="70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A5" w:rsidRDefault="00CB3FA5">
      <w:r>
        <w:separator/>
      </w:r>
    </w:p>
  </w:footnote>
  <w:footnote w:type="continuationSeparator" w:id="0">
    <w:p w:rsidR="00CB3FA5" w:rsidRDefault="00CB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945"/>
    </w:tblGrid>
    <w:tr w:rsidR="00FF25B1" w:rsidTr="00023E75">
      <w:tc>
        <w:tcPr>
          <w:tcW w:w="1560" w:type="dxa"/>
        </w:tcPr>
        <w:p w:rsidR="00FF25B1" w:rsidRDefault="00FF25B1" w:rsidP="00FF25B1">
          <w:pPr>
            <w:pStyle w:val="Ttulo"/>
            <w:ind w:left="-2127"/>
            <w:jc w:val="right"/>
          </w:pPr>
          <w:r>
            <w:rPr>
              <w:noProof/>
            </w:rPr>
            <w:drawing>
              <wp:inline distT="0" distB="0" distL="0" distR="0">
                <wp:extent cx="967740" cy="896620"/>
                <wp:effectExtent l="19050" t="0" r="3810" b="0"/>
                <wp:docPr id="1" name="Imagem 1" descr="Símbolo da FA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ímbolo da FA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FF25B1" w:rsidRDefault="00FF25B1" w:rsidP="00FF25B1">
          <w:pPr>
            <w:pStyle w:val="Ttulo8"/>
            <w:tabs>
              <w:tab w:val="clear" w:pos="3544"/>
              <w:tab w:val="clear" w:pos="3969"/>
              <w:tab w:val="clear" w:pos="4111"/>
              <w:tab w:val="left" w:pos="2280"/>
            </w:tabs>
            <w:ind w:left="71"/>
            <w:jc w:val="left"/>
            <w:rPr>
              <w:rFonts w:cs="Arial"/>
              <w:sz w:val="20"/>
            </w:rPr>
          </w:pPr>
        </w:p>
        <w:p w:rsidR="00FF25B1" w:rsidRPr="0072722D" w:rsidRDefault="004A2EBA" w:rsidP="00FF25B1">
          <w:pPr>
            <w:pStyle w:val="Ttulo8"/>
            <w:tabs>
              <w:tab w:val="clear" w:pos="3544"/>
              <w:tab w:val="clear" w:pos="3969"/>
              <w:tab w:val="clear" w:pos="4111"/>
              <w:tab w:val="left" w:pos="2280"/>
            </w:tabs>
            <w:ind w:left="71"/>
            <w:jc w:val="left"/>
            <w:rPr>
              <w:rFonts w:cs="Arial"/>
              <w:b w:val="0"/>
              <w:szCs w:val="22"/>
            </w:rPr>
          </w:pPr>
          <w:r>
            <w:rPr>
              <w:rFonts w:cs="Arial"/>
              <w:b w:val="0"/>
              <w:szCs w:val="22"/>
            </w:rPr>
            <w:t>MINISTÉRIO DA EDUCAÇÃO</w:t>
          </w:r>
        </w:p>
        <w:p w:rsidR="00FF25B1" w:rsidRPr="0072722D" w:rsidRDefault="00FF25B1" w:rsidP="00FF25B1">
          <w:pPr>
            <w:ind w:left="71"/>
            <w:rPr>
              <w:rFonts w:ascii="Arial" w:hAnsi="Arial" w:cs="Arial"/>
              <w:sz w:val="22"/>
              <w:szCs w:val="22"/>
            </w:rPr>
          </w:pPr>
          <w:r w:rsidRPr="0072722D">
            <w:rPr>
              <w:rFonts w:ascii="Arial" w:hAnsi="Arial" w:cs="Arial"/>
              <w:sz w:val="22"/>
              <w:szCs w:val="22"/>
            </w:rPr>
            <w:t>UNIVERSIDADE FEDERAL DE MATO GROSSO</w:t>
          </w:r>
        </w:p>
        <w:p w:rsidR="00FF25B1" w:rsidRPr="0072722D" w:rsidRDefault="00FF25B1" w:rsidP="00FF25B1">
          <w:pPr>
            <w:ind w:left="71"/>
            <w:rPr>
              <w:rFonts w:ascii="Arial" w:hAnsi="Arial" w:cs="Arial"/>
              <w:sz w:val="22"/>
              <w:szCs w:val="22"/>
            </w:rPr>
          </w:pPr>
          <w:r w:rsidRPr="0072722D">
            <w:rPr>
              <w:rFonts w:ascii="Arial" w:hAnsi="Arial" w:cs="Arial"/>
              <w:sz w:val="22"/>
              <w:szCs w:val="22"/>
            </w:rPr>
            <w:t>FACULDADE DE ARQUI</w:t>
          </w:r>
          <w:r w:rsidR="004A2EBA">
            <w:rPr>
              <w:rFonts w:ascii="Arial" w:hAnsi="Arial" w:cs="Arial"/>
              <w:sz w:val="22"/>
              <w:szCs w:val="22"/>
            </w:rPr>
            <w:t>TETURA, ENGENHARIA E TECNOLOGIA</w:t>
          </w:r>
        </w:p>
        <w:p w:rsidR="00FF25B1" w:rsidRDefault="00FF25B1" w:rsidP="00FF25B1">
          <w:pPr>
            <w:pStyle w:val="Ttulo"/>
            <w:ind w:left="71"/>
            <w:jc w:val="left"/>
            <w:rPr>
              <w:i w:val="0"/>
            </w:rPr>
          </w:pPr>
          <w:r w:rsidRPr="0072722D">
            <w:rPr>
              <w:b w:val="0"/>
              <w:i w:val="0"/>
              <w:sz w:val="22"/>
              <w:szCs w:val="22"/>
            </w:rPr>
            <w:t>COLEGIADO DO CURSO DE ENGENHARIA ELÉTRICA</w:t>
          </w:r>
        </w:p>
      </w:tc>
    </w:tr>
  </w:tbl>
  <w:p w:rsidR="001A5A8E" w:rsidRPr="002009AE" w:rsidRDefault="001A5A8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373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D0F7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4D543C"/>
    <w:multiLevelType w:val="hybridMultilevel"/>
    <w:tmpl w:val="C616F232"/>
    <w:lvl w:ilvl="0" w:tplc="A88A4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049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30F45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583C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190744"/>
    <w:multiLevelType w:val="hybridMultilevel"/>
    <w:tmpl w:val="CA6A0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866CB"/>
    <w:multiLevelType w:val="hybridMultilevel"/>
    <w:tmpl w:val="7884F5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40F52"/>
    <w:multiLevelType w:val="hybridMultilevel"/>
    <w:tmpl w:val="FE14F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3652"/>
    <w:multiLevelType w:val="hybridMultilevel"/>
    <w:tmpl w:val="88582CBE"/>
    <w:lvl w:ilvl="0" w:tplc="89F4F6B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6DF7004"/>
    <w:multiLevelType w:val="hybridMultilevel"/>
    <w:tmpl w:val="23F25112"/>
    <w:lvl w:ilvl="0" w:tplc="C09245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BF3"/>
    <w:multiLevelType w:val="hybridMultilevel"/>
    <w:tmpl w:val="E06AD03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01805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303E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DD6080C"/>
    <w:multiLevelType w:val="hybridMultilevel"/>
    <w:tmpl w:val="DD00CA78"/>
    <w:lvl w:ilvl="0" w:tplc="04160019">
      <w:start w:val="1"/>
      <w:numFmt w:val="lowerLetter"/>
      <w:lvlText w:val="%1."/>
      <w:lvlJc w:val="left"/>
      <w:pPr>
        <w:ind w:left="1284" w:hanging="360"/>
      </w:pPr>
    </w:lvl>
    <w:lvl w:ilvl="1" w:tplc="04160019">
      <w:start w:val="1"/>
      <w:numFmt w:val="lowerLetter"/>
      <w:lvlText w:val="%2."/>
      <w:lvlJc w:val="left"/>
      <w:pPr>
        <w:ind w:left="2004" w:hanging="360"/>
      </w:pPr>
    </w:lvl>
    <w:lvl w:ilvl="2" w:tplc="0416001B">
      <w:start w:val="1"/>
      <w:numFmt w:val="lowerRoman"/>
      <w:lvlText w:val="%3."/>
      <w:lvlJc w:val="right"/>
      <w:pPr>
        <w:ind w:left="2724" w:hanging="180"/>
      </w:pPr>
    </w:lvl>
    <w:lvl w:ilvl="3" w:tplc="0416000F">
      <w:start w:val="1"/>
      <w:numFmt w:val="decimal"/>
      <w:lvlText w:val="%4."/>
      <w:lvlJc w:val="left"/>
      <w:pPr>
        <w:ind w:left="3444" w:hanging="360"/>
      </w:pPr>
    </w:lvl>
    <w:lvl w:ilvl="4" w:tplc="04160019">
      <w:start w:val="1"/>
      <w:numFmt w:val="lowerLetter"/>
      <w:lvlText w:val="%5."/>
      <w:lvlJc w:val="left"/>
      <w:pPr>
        <w:ind w:left="4164" w:hanging="360"/>
      </w:pPr>
    </w:lvl>
    <w:lvl w:ilvl="5" w:tplc="0416001B">
      <w:start w:val="1"/>
      <w:numFmt w:val="lowerRoman"/>
      <w:lvlText w:val="%6."/>
      <w:lvlJc w:val="right"/>
      <w:pPr>
        <w:ind w:left="4884" w:hanging="180"/>
      </w:pPr>
    </w:lvl>
    <w:lvl w:ilvl="6" w:tplc="0416000F">
      <w:start w:val="1"/>
      <w:numFmt w:val="decimal"/>
      <w:lvlText w:val="%7."/>
      <w:lvlJc w:val="left"/>
      <w:pPr>
        <w:ind w:left="5604" w:hanging="360"/>
      </w:pPr>
    </w:lvl>
    <w:lvl w:ilvl="7" w:tplc="04160019">
      <w:start w:val="1"/>
      <w:numFmt w:val="lowerLetter"/>
      <w:lvlText w:val="%8."/>
      <w:lvlJc w:val="left"/>
      <w:pPr>
        <w:ind w:left="6324" w:hanging="360"/>
      </w:pPr>
    </w:lvl>
    <w:lvl w:ilvl="8" w:tplc="0416001B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17D10DB"/>
    <w:multiLevelType w:val="hybridMultilevel"/>
    <w:tmpl w:val="890CF4C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E24B8A"/>
    <w:multiLevelType w:val="hybridMultilevel"/>
    <w:tmpl w:val="81F0703A"/>
    <w:lvl w:ilvl="0" w:tplc="F31A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D29"/>
    <w:multiLevelType w:val="hybridMultilevel"/>
    <w:tmpl w:val="E36EB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C"/>
    <w:rsid w:val="000077FB"/>
    <w:rsid w:val="00016DE4"/>
    <w:rsid w:val="00023E75"/>
    <w:rsid w:val="00025083"/>
    <w:rsid w:val="00027673"/>
    <w:rsid w:val="00040D15"/>
    <w:rsid w:val="00072334"/>
    <w:rsid w:val="00076958"/>
    <w:rsid w:val="000776CD"/>
    <w:rsid w:val="00081664"/>
    <w:rsid w:val="000875CD"/>
    <w:rsid w:val="00090A66"/>
    <w:rsid w:val="00093748"/>
    <w:rsid w:val="00096084"/>
    <w:rsid w:val="000A084C"/>
    <w:rsid w:val="000B7EA8"/>
    <w:rsid w:val="000C0DE6"/>
    <w:rsid w:val="000E6610"/>
    <w:rsid w:val="000F1C35"/>
    <w:rsid w:val="00101A9A"/>
    <w:rsid w:val="00105920"/>
    <w:rsid w:val="001124E1"/>
    <w:rsid w:val="00114A23"/>
    <w:rsid w:val="001260F2"/>
    <w:rsid w:val="00131BF4"/>
    <w:rsid w:val="00142DB7"/>
    <w:rsid w:val="0016152A"/>
    <w:rsid w:val="00166340"/>
    <w:rsid w:val="00172758"/>
    <w:rsid w:val="001760BC"/>
    <w:rsid w:val="00193DAF"/>
    <w:rsid w:val="001A5A8E"/>
    <w:rsid w:val="001B0123"/>
    <w:rsid w:val="001D0184"/>
    <w:rsid w:val="001D1C6B"/>
    <w:rsid w:val="001D2C12"/>
    <w:rsid w:val="001E5C34"/>
    <w:rsid w:val="001F1F7E"/>
    <w:rsid w:val="001F4D3E"/>
    <w:rsid w:val="002009AE"/>
    <w:rsid w:val="00201ED0"/>
    <w:rsid w:val="00217D01"/>
    <w:rsid w:val="00225F56"/>
    <w:rsid w:val="00235BC1"/>
    <w:rsid w:val="00241103"/>
    <w:rsid w:val="00251470"/>
    <w:rsid w:val="00263FE9"/>
    <w:rsid w:val="00284730"/>
    <w:rsid w:val="00285311"/>
    <w:rsid w:val="002922D0"/>
    <w:rsid w:val="00293185"/>
    <w:rsid w:val="00297B06"/>
    <w:rsid w:val="002A0C78"/>
    <w:rsid w:val="002A1297"/>
    <w:rsid w:val="002A5D3A"/>
    <w:rsid w:val="002B0779"/>
    <w:rsid w:val="002B79DB"/>
    <w:rsid w:val="002B7A54"/>
    <w:rsid w:val="002C5AB3"/>
    <w:rsid w:val="002D1A72"/>
    <w:rsid w:val="002E0EAD"/>
    <w:rsid w:val="002E271C"/>
    <w:rsid w:val="002E427E"/>
    <w:rsid w:val="002E759E"/>
    <w:rsid w:val="002F36A9"/>
    <w:rsid w:val="002F5C53"/>
    <w:rsid w:val="003131F1"/>
    <w:rsid w:val="00331597"/>
    <w:rsid w:val="0033320C"/>
    <w:rsid w:val="00340791"/>
    <w:rsid w:val="00341FCD"/>
    <w:rsid w:val="0036177E"/>
    <w:rsid w:val="00364640"/>
    <w:rsid w:val="0037199E"/>
    <w:rsid w:val="00377753"/>
    <w:rsid w:val="003900B0"/>
    <w:rsid w:val="003913C3"/>
    <w:rsid w:val="003941A2"/>
    <w:rsid w:val="0039610D"/>
    <w:rsid w:val="0039662B"/>
    <w:rsid w:val="003B1474"/>
    <w:rsid w:val="003B1D78"/>
    <w:rsid w:val="003C0853"/>
    <w:rsid w:val="003D1872"/>
    <w:rsid w:val="003D2E9C"/>
    <w:rsid w:val="003D3899"/>
    <w:rsid w:val="003E2DDD"/>
    <w:rsid w:val="003F5A4A"/>
    <w:rsid w:val="003F6DA2"/>
    <w:rsid w:val="00400134"/>
    <w:rsid w:val="00401248"/>
    <w:rsid w:val="00415DD2"/>
    <w:rsid w:val="0041686A"/>
    <w:rsid w:val="00423E5A"/>
    <w:rsid w:val="004271A7"/>
    <w:rsid w:val="004427B5"/>
    <w:rsid w:val="004560CC"/>
    <w:rsid w:val="00457522"/>
    <w:rsid w:val="00460743"/>
    <w:rsid w:val="00466B0F"/>
    <w:rsid w:val="00472940"/>
    <w:rsid w:val="00472CB5"/>
    <w:rsid w:val="00474525"/>
    <w:rsid w:val="00474E22"/>
    <w:rsid w:val="00475496"/>
    <w:rsid w:val="00494D0B"/>
    <w:rsid w:val="004A1098"/>
    <w:rsid w:val="004A2AA9"/>
    <w:rsid w:val="004A2EBA"/>
    <w:rsid w:val="004B31A7"/>
    <w:rsid w:val="004B7D20"/>
    <w:rsid w:val="004C1F9B"/>
    <w:rsid w:val="004D50D3"/>
    <w:rsid w:val="004D5C49"/>
    <w:rsid w:val="004D64DC"/>
    <w:rsid w:val="004E4402"/>
    <w:rsid w:val="004F405E"/>
    <w:rsid w:val="004F40E8"/>
    <w:rsid w:val="00501B20"/>
    <w:rsid w:val="00501F72"/>
    <w:rsid w:val="0051183C"/>
    <w:rsid w:val="00514A71"/>
    <w:rsid w:val="0053349D"/>
    <w:rsid w:val="005361E9"/>
    <w:rsid w:val="00543154"/>
    <w:rsid w:val="00543453"/>
    <w:rsid w:val="0054554F"/>
    <w:rsid w:val="00546FBE"/>
    <w:rsid w:val="00551900"/>
    <w:rsid w:val="00552A24"/>
    <w:rsid w:val="005535E5"/>
    <w:rsid w:val="005551DA"/>
    <w:rsid w:val="00561C34"/>
    <w:rsid w:val="0057605E"/>
    <w:rsid w:val="0057650A"/>
    <w:rsid w:val="00576EC9"/>
    <w:rsid w:val="00577E41"/>
    <w:rsid w:val="00592664"/>
    <w:rsid w:val="005A67B5"/>
    <w:rsid w:val="005B3A0B"/>
    <w:rsid w:val="005B3E23"/>
    <w:rsid w:val="005C7075"/>
    <w:rsid w:val="005D0DF5"/>
    <w:rsid w:val="005D1AED"/>
    <w:rsid w:val="005D3DFA"/>
    <w:rsid w:val="005E18D4"/>
    <w:rsid w:val="005F0C96"/>
    <w:rsid w:val="005F22A1"/>
    <w:rsid w:val="005F4103"/>
    <w:rsid w:val="005F466C"/>
    <w:rsid w:val="005F738B"/>
    <w:rsid w:val="005F75CD"/>
    <w:rsid w:val="0060088D"/>
    <w:rsid w:val="006258B4"/>
    <w:rsid w:val="00625F5C"/>
    <w:rsid w:val="00631986"/>
    <w:rsid w:val="00631B61"/>
    <w:rsid w:val="00635349"/>
    <w:rsid w:val="0063589F"/>
    <w:rsid w:val="00641D18"/>
    <w:rsid w:val="00647DCA"/>
    <w:rsid w:val="006724AA"/>
    <w:rsid w:val="00674C19"/>
    <w:rsid w:val="006767F9"/>
    <w:rsid w:val="006C6A7D"/>
    <w:rsid w:val="006D4061"/>
    <w:rsid w:val="006E3CBE"/>
    <w:rsid w:val="006F0531"/>
    <w:rsid w:val="00700253"/>
    <w:rsid w:val="00704322"/>
    <w:rsid w:val="00716507"/>
    <w:rsid w:val="0072211C"/>
    <w:rsid w:val="0072252E"/>
    <w:rsid w:val="00743643"/>
    <w:rsid w:val="007461C0"/>
    <w:rsid w:val="00746ADE"/>
    <w:rsid w:val="00761F0D"/>
    <w:rsid w:val="00763789"/>
    <w:rsid w:val="00765F91"/>
    <w:rsid w:val="00783747"/>
    <w:rsid w:val="0079160C"/>
    <w:rsid w:val="007A1EF7"/>
    <w:rsid w:val="007B1686"/>
    <w:rsid w:val="007B5B99"/>
    <w:rsid w:val="007C05F6"/>
    <w:rsid w:val="007D3EF8"/>
    <w:rsid w:val="007D42AB"/>
    <w:rsid w:val="007D6F0A"/>
    <w:rsid w:val="007E0A4E"/>
    <w:rsid w:val="0080104A"/>
    <w:rsid w:val="0080258E"/>
    <w:rsid w:val="008164DE"/>
    <w:rsid w:val="00817100"/>
    <w:rsid w:val="00817BBE"/>
    <w:rsid w:val="00817EA5"/>
    <w:rsid w:val="0082366D"/>
    <w:rsid w:val="00831ACB"/>
    <w:rsid w:val="00837342"/>
    <w:rsid w:val="00847E8B"/>
    <w:rsid w:val="00864543"/>
    <w:rsid w:val="00871F5E"/>
    <w:rsid w:val="00873AC6"/>
    <w:rsid w:val="00893EA5"/>
    <w:rsid w:val="00897E0B"/>
    <w:rsid w:val="008A0AFA"/>
    <w:rsid w:val="008A5FD5"/>
    <w:rsid w:val="008C397E"/>
    <w:rsid w:val="008C68DA"/>
    <w:rsid w:val="008C7C98"/>
    <w:rsid w:val="008C7EC4"/>
    <w:rsid w:val="008D0649"/>
    <w:rsid w:val="008D58C9"/>
    <w:rsid w:val="008E3917"/>
    <w:rsid w:val="008E55B0"/>
    <w:rsid w:val="008F029D"/>
    <w:rsid w:val="00912710"/>
    <w:rsid w:val="00921466"/>
    <w:rsid w:val="009235ED"/>
    <w:rsid w:val="0093181C"/>
    <w:rsid w:val="00935051"/>
    <w:rsid w:val="00945313"/>
    <w:rsid w:val="0095206E"/>
    <w:rsid w:val="009539BA"/>
    <w:rsid w:val="009739B9"/>
    <w:rsid w:val="009758F6"/>
    <w:rsid w:val="00990037"/>
    <w:rsid w:val="00993598"/>
    <w:rsid w:val="009A1476"/>
    <w:rsid w:val="009A2C9A"/>
    <w:rsid w:val="009A7445"/>
    <w:rsid w:val="009B2FCC"/>
    <w:rsid w:val="009B462C"/>
    <w:rsid w:val="009E6B97"/>
    <w:rsid w:val="009E79B0"/>
    <w:rsid w:val="009F3A76"/>
    <w:rsid w:val="009F3DCB"/>
    <w:rsid w:val="009F5043"/>
    <w:rsid w:val="00A03A49"/>
    <w:rsid w:val="00A03D31"/>
    <w:rsid w:val="00A12947"/>
    <w:rsid w:val="00A14200"/>
    <w:rsid w:val="00A15637"/>
    <w:rsid w:val="00A158FE"/>
    <w:rsid w:val="00A35497"/>
    <w:rsid w:val="00A377A3"/>
    <w:rsid w:val="00A379F2"/>
    <w:rsid w:val="00A471D2"/>
    <w:rsid w:val="00A5613E"/>
    <w:rsid w:val="00A56D34"/>
    <w:rsid w:val="00A5726D"/>
    <w:rsid w:val="00A64EBE"/>
    <w:rsid w:val="00A67632"/>
    <w:rsid w:val="00A67C85"/>
    <w:rsid w:val="00A705CC"/>
    <w:rsid w:val="00A76FC5"/>
    <w:rsid w:val="00A95406"/>
    <w:rsid w:val="00A95C62"/>
    <w:rsid w:val="00AB0411"/>
    <w:rsid w:val="00AC65DD"/>
    <w:rsid w:val="00AD2751"/>
    <w:rsid w:val="00AF2086"/>
    <w:rsid w:val="00B020AC"/>
    <w:rsid w:val="00B02104"/>
    <w:rsid w:val="00B10848"/>
    <w:rsid w:val="00B207D4"/>
    <w:rsid w:val="00B52FF3"/>
    <w:rsid w:val="00B55F77"/>
    <w:rsid w:val="00B73920"/>
    <w:rsid w:val="00B7454A"/>
    <w:rsid w:val="00B82C10"/>
    <w:rsid w:val="00B9580F"/>
    <w:rsid w:val="00BA2979"/>
    <w:rsid w:val="00BA330A"/>
    <w:rsid w:val="00BA6ECE"/>
    <w:rsid w:val="00BB0442"/>
    <w:rsid w:val="00BC1A8D"/>
    <w:rsid w:val="00BC4E75"/>
    <w:rsid w:val="00BC502F"/>
    <w:rsid w:val="00BC72AD"/>
    <w:rsid w:val="00BD07F5"/>
    <w:rsid w:val="00BD1319"/>
    <w:rsid w:val="00BE045E"/>
    <w:rsid w:val="00BE2CE6"/>
    <w:rsid w:val="00BE4273"/>
    <w:rsid w:val="00BF27D4"/>
    <w:rsid w:val="00BF7F81"/>
    <w:rsid w:val="00C0453F"/>
    <w:rsid w:val="00C103E5"/>
    <w:rsid w:val="00C14533"/>
    <w:rsid w:val="00C348F3"/>
    <w:rsid w:val="00C36A57"/>
    <w:rsid w:val="00C40503"/>
    <w:rsid w:val="00C41816"/>
    <w:rsid w:val="00C42391"/>
    <w:rsid w:val="00C52387"/>
    <w:rsid w:val="00C53089"/>
    <w:rsid w:val="00C64A06"/>
    <w:rsid w:val="00C72F4E"/>
    <w:rsid w:val="00C76A71"/>
    <w:rsid w:val="00C853FC"/>
    <w:rsid w:val="00C865B5"/>
    <w:rsid w:val="00C8705E"/>
    <w:rsid w:val="00C87FAE"/>
    <w:rsid w:val="00C97C08"/>
    <w:rsid w:val="00CA22FD"/>
    <w:rsid w:val="00CB145E"/>
    <w:rsid w:val="00CB18D3"/>
    <w:rsid w:val="00CB3FA5"/>
    <w:rsid w:val="00CB5602"/>
    <w:rsid w:val="00CB6DA7"/>
    <w:rsid w:val="00CB78B5"/>
    <w:rsid w:val="00CB78BA"/>
    <w:rsid w:val="00CC4BAA"/>
    <w:rsid w:val="00CD0C04"/>
    <w:rsid w:val="00CD5523"/>
    <w:rsid w:val="00CD6351"/>
    <w:rsid w:val="00CE17D3"/>
    <w:rsid w:val="00CE1F22"/>
    <w:rsid w:val="00CF1EE4"/>
    <w:rsid w:val="00CF2BFB"/>
    <w:rsid w:val="00CF6537"/>
    <w:rsid w:val="00D01701"/>
    <w:rsid w:val="00D0208D"/>
    <w:rsid w:val="00D106FE"/>
    <w:rsid w:val="00D13D81"/>
    <w:rsid w:val="00D1485C"/>
    <w:rsid w:val="00D169CB"/>
    <w:rsid w:val="00D20444"/>
    <w:rsid w:val="00D221E4"/>
    <w:rsid w:val="00D4436F"/>
    <w:rsid w:val="00D526D1"/>
    <w:rsid w:val="00D6589C"/>
    <w:rsid w:val="00D72FCD"/>
    <w:rsid w:val="00D75F36"/>
    <w:rsid w:val="00DA1CE4"/>
    <w:rsid w:val="00DA3D58"/>
    <w:rsid w:val="00DB464E"/>
    <w:rsid w:val="00DC654A"/>
    <w:rsid w:val="00DD12AE"/>
    <w:rsid w:val="00DD6D6D"/>
    <w:rsid w:val="00DE3E5E"/>
    <w:rsid w:val="00DE51F0"/>
    <w:rsid w:val="00DE53AE"/>
    <w:rsid w:val="00DE542B"/>
    <w:rsid w:val="00DF70FB"/>
    <w:rsid w:val="00DF7374"/>
    <w:rsid w:val="00E059A8"/>
    <w:rsid w:val="00E06797"/>
    <w:rsid w:val="00E07C6D"/>
    <w:rsid w:val="00E165D6"/>
    <w:rsid w:val="00E26391"/>
    <w:rsid w:val="00E33551"/>
    <w:rsid w:val="00E423ED"/>
    <w:rsid w:val="00E42C56"/>
    <w:rsid w:val="00E45CC8"/>
    <w:rsid w:val="00E46C49"/>
    <w:rsid w:val="00E47E3C"/>
    <w:rsid w:val="00E568F1"/>
    <w:rsid w:val="00E62F54"/>
    <w:rsid w:val="00E66456"/>
    <w:rsid w:val="00E671B8"/>
    <w:rsid w:val="00E77C51"/>
    <w:rsid w:val="00EA5CCE"/>
    <w:rsid w:val="00EC1056"/>
    <w:rsid w:val="00EC64FE"/>
    <w:rsid w:val="00EE18C0"/>
    <w:rsid w:val="00EE2532"/>
    <w:rsid w:val="00EE6A96"/>
    <w:rsid w:val="00EF2049"/>
    <w:rsid w:val="00EF520B"/>
    <w:rsid w:val="00F056EA"/>
    <w:rsid w:val="00F123AA"/>
    <w:rsid w:val="00F15A62"/>
    <w:rsid w:val="00F22899"/>
    <w:rsid w:val="00F30F39"/>
    <w:rsid w:val="00F36568"/>
    <w:rsid w:val="00F44B51"/>
    <w:rsid w:val="00F45D60"/>
    <w:rsid w:val="00F66943"/>
    <w:rsid w:val="00F66F4C"/>
    <w:rsid w:val="00F70044"/>
    <w:rsid w:val="00F821A1"/>
    <w:rsid w:val="00F90B09"/>
    <w:rsid w:val="00F93E34"/>
    <w:rsid w:val="00F966A1"/>
    <w:rsid w:val="00FA261B"/>
    <w:rsid w:val="00FA5082"/>
    <w:rsid w:val="00FA620C"/>
    <w:rsid w:val="00FB1573"/>
    <w:rsid w:val="00FB432C"/>
    <w:rsid w:val="00FB562D"/>
    <w:rsid w:val="00FC4CDC"/>
    <w:rsid w:val="00FD3AF7"/>
    <w:rsid w:val="00FF25B1"/>
    <w:rsid w:val="00FF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20921D-D24E-4D29-99C1-82A45B8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8"/>
  </w:style>
  <w:style w:type="paragraph" w:styleId="Ttulo1">
    <w:name w:val="heading 1"/>
    <w:basedOn w:val="Normal"/>
    <w:next w:val="Normal"/>
    <w:qFormat/>
    <w:rsid w:val="004A2AA9"/>
    <w:pPr>
      <w:keepNext/>
      <w:ind w:left="851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A2AA9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A2AA9"/>
    <w:pPr>
      <w:keepNext/>
      <w:ind w:left="142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A2AA9"/>
    <w:pPr>
      <w:keepNext/>
      <w:ind w:left="709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A2AA9"/>
    <w:pPr>
      <w:keepNext/>
      <w:ind w:left="709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A2AA9"/>
    <w:pPr>
      <w:keepNext/>
      <w:ind w:left="567"/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A2AA9"/>
    <w:pPr>
      <w:keepNext/>
      <w:ind w:left="993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A2AA9"/>
    <w:pPr>
      <w:keepNext/>
      <w:tabs>
        <w:tab w:val="left" w:pos="3544"/>
        <w:tab w:val="left" w:pos="3969"/>
        <w:tab w:val="left" w:pos="4111"/>
      </w:tabs>
      <w:ind w:left="1134"/>
      <w:jc w:val="center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4A2AA9"/>
    <w:pPr>
      <w:keepNext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A2AA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A2AA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4A2AA9"/>
  </w:style>
  <w:style w:type="paragraph" w:styleId="Recuodecorpodetexto">
    <w:name w:val="Body Text Indent"/>
    <w:basedOn w:val="Normal"/>
    <w:semiHidden/>
    <w:rsid w:val="004A2AA9"/>
    <w:pPr>
      <w:ind w:left="851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A2AA9"/>
    <w:pPr>
      <w:ind w:left="851"/>
    </w:pPr>
    <w:rPr>
      <w:sz w:val="28"/>
    </w:rPr>
  </w:style>
  <w:style w:type="paragraph" w:styleId="Ttulo">
    <w:name w:val="Title"/>
    <w:basedOn w:val="Normal"/>
    <w:qFormat/>
    <w:rsid w:val="004A2AA9"/>
    <w:pPr>
      <w:jc w:val="center"/>
    </w:pPr>
    <w:rPr>
      <w:rFonts w:ascii="Arial" w:hAnsi="Arial" w:cs="Arial"/>
      <w:b/>
      <w:i/>
    </w:rPr>
  </w:style>
  <w:style w:type="paragraph" w:styleId="Corpodetexto">
    <w:name w:val="Body Text"/>
    <w:basedOn w:val="Normal"/>
    <w:semiHidden/>
    <w:rsid w:val="004A2AA9"/>
    <w:pPr>
      <w:jc w:val="both"/>
    </w:pPr>
    <w:rPr>
      <w:rFonts w:ascii="Arial" w:hAnsi="Arial" w:cs="Arial"/>
      <w:bCs/>
      <w:iCs/>
      <w:sz w:val="28"/>
    </w:rPr>
  </w:style>
  <w:style w:type="table" w:styleId="Tabelacomgrade">
    <w:name w:val="Table Grid"/>
    <w:basedOn w:val="Tabelanormal"/>
    <w:rsid w:val="00D22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12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12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64DC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71B8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E671B8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01ED0"/>
    <w:rPr>
      <w:color w:val="0000FF"/>
      <w:u w:val="single"/>
    </w:rPr>
  </w:style>
  <w:style w:type="paragraph" w:customStyle="1" w:styleId="Default">
    <w:name w:val="Default"/>
    <w:rsid w:val="00B55F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B55F7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5F77"/>
  </w:style>
  <w:style w:type="character" w:customStyle="1" w:styleId="TextodecomentrioChar">
    <w:name w:val="Texto de comentário Char"/>
    <w:basedOn w:val="Fontepargpadro"/>
    <w:link w:val="Textodecomentrio"/>
    <w:rsid w:val="00B55F7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D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649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323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864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922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706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6142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mt.br/de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D812FBEB-BFDE-43BC-AE66-FBE03A56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 DA EDUCAÇÃO E DO DESPORTO</vt:lpstr>
    </vt:vector>
  </TitlesOfParts>
  <Company>Faculdade de Tecnologia e Engenharia -m FTEN</Company>
  <LinksUpToDate>false</LinksUpToDate>
  <CharactersWithSpaces>1241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mailto:ene@ufmt.br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 DA EDUCAÇÃO E DO DESPORTO</dc:title>
  <dc:creator>Luiz Airton Gomes</dc:creator>
  <cp:lastModifiedBy>Fabricio Parra</cp:lastModifiedBy>
  <cp:revision>8</cp:revision>
  <cp:lastPrinted>2018-07-16T14:58:00Z</cp:lastPrinted>
  <dcterms:created xsi:type="dcterms:W3CDTF">2018-07-16T15:02:00Z</dcterms:created>
  <dcterms:modified xsi:type="dcterms:W3CDTF">2018-07-16T15:35:00Z</dcterms:modified>
</cp:coreProperties>
</file>